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B1" w:rsidRPr="003A19C4" w:rsidRDefault="00431B4B" w:rsidP="00431B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19C4">
        <w:rPr>
          <w:rFonts w:ascii="Times New Roman" w:hAnsi="Times New Roman" w:cs="Times New Roman"/>
          <w:b/>
          <w:sz w:val="28"/>
          <w:szCs w:val="28"/>
          <w:lang w:val="en-US"/>
        </w:rPr>
        <w:t>SCHEDULE/PROGRAM</w:t>
      </w:r>
    </w:p>
    <w:p w:rsidR="00114401" w:rsidRPr="006B213A" w:rsidRDefault="006B213A" w:rsidP="00114401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</w:pPr>
      <w:r w:rsidRPr="00EB6EB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0729E" w:rsidRPr="00EB6EB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B6EB5">
        <w:rPr>
          <w:rFonts w:ascii="Times New Roman" w:hAnsi="Times New Roman" w:cs="Times New Roman"/>
          <w:b/>
          <w:sz w:val="24"/>
          <w:szCs w:val="24"/>
          <w:lang w:val="en-US"/>
        </w:rPr>
        <w:t>-1</w:t>
      </w:r>
      <w:r w:rsidR="00D0729E" w:rsidRPr="00EB6EB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EB6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September </w:t>
      </w:r>
      <w:r w:rsidR="00431B4B" w:rsidRPr="00EB6EB5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D0729E" w:rsidRPr="00EB6EB5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EB6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D0729E">
        <w:rPr>
          <w:rFonts w:ascii="Times New Roman" w:hAnsi="Times New Roman" w:cs="Times New Roman"/>
          <w:sz w:val="24"/>
          <w:szCs w:val="24"/>
          <w:lang w:val="en-US"/>
        </w:rPr>
        <w:t>Mendeleevo</w:t>
      </w:r>
      <w:r w:rsidR="007F5FA3" w:rsidRPr="006B213A">
        <w:rPr>
          <w:rFonts w:ascii="Times New Roman" w:hAnsi="Times New Roman" w:cs="Times New Roman"/>
          <w:sz w:val="24"/>
          <w:szCs w:val="24"/>
          <w:lang w:val="en-US"/>
        </w:rPr>
        <w:t>, Russia</w:t>
      </w:r>
    </w:p>
    <w:p w:rsidR="007F5FA3" w:rsidRPr="006B213A" w:rsidRDefault="00D0729E" w:rsidP="001144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Park-</w:t>
      </w:r>
      <w:r w:rsidR="00114401" w:rsidRPr="006B213A">
        <w:rPr>
          <w:rFonts w:ascii="Times New Roman" w:hAnsi="Times New Roman" w:cs="Times New Roman"/>
          <w:sz w:val="24"/>
          <w:szCs w:val="24"/>
          <w:lang w:val="en-US"/>
        </w:rPr>
        <w:t>Hotel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Morozovka</w:t>
      </w:r>
      <w:proofErr w:type="spellEnd"/>
      <w:r w:rsidR="00114401" w:rsidRPr="006B213A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n-US"/>
        </w:rPr>
        <w:t>Main Building, Cinema Hall, ground floor</w:t>
      </w:r>
    </w:p>
    <w:tbl>
      <w:tblPr>
        <w:tblStyle w:val="a3"/>
        <w:tblpPr w:leftFromText="180" w:rightFromText="180" w:vertAnchor="text" w:horzAnchor="margin" w:tblpXSpec="center" w:tblpY="457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431B4B" w:rsidRPr="003A19C4" w:rsidTr="003A19C4">
        <w:tc>
          <w:tcPr>
            <w:tcW w:w="8642" w:type="dxa"/>
            <w:gridSpan w:val="2"/>
            <w:shd w:val="clear" w:color="auto" w:fill="D9E2F3" w:themeFill="accent5" w:themeFillTint="33"/>
          </w:tcPr>
          <w:p w:rsidR="00431B4B" w:rsidRPr="003A19C4" w:rsidRDefault="00431B4B" w:rsidP="00D07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D072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September</w:t>
            </w:r>
            <w:r w:rsidR="007F5FA3"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D072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1B4B" w:rsidRPr="003A19C4" w:rsidTr="003A19C4">
        <w:tc>
          <w:tcPr>
            <w:tcW w:w="8642" w:type="dxa"/>
            <w:gridSpan w:val="2"/>
          </w:tcPr>
          <w:p w:rsidR="00431B4B" w:rsidRPr="006B213A" w:rsidRDefault="00431B4B" w:rsidP="00F634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B213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Arrival </w:t>
            </w:r>
            <w:r w:rsidR="00EB6EB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</w:t>
            </w:r>
            <w:r w:rsidR="00F6349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</w:t>
            </w:r>
            <w:r w:rsidRPr="006B213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the hotel</w:t>
            </w:r>
          </w:p>
        </w:tc>
      </w:tr>
      <w:tr w:rsidR="00431B4B" w:rsidRPr="003A19C4" w:rsidTr="003A19C4">
        <w:tc>
          <w:tcPr>
            <w:tcW w:w="8642" w:type="dxa"/>
            <w:gridSpan w:val="2"/>
            <w:shd w:val="clear" w:color="auto" w:fill="D9E2F3" w:themeFill="accent5" w:themeFillTint="33"/>
          </w:tcPr>
          <w:p w:rsidR="00431B4B" w:rsidRPr="003A19C4" w:rsidRDefault="00431B4B" w:rsidP="00D07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D072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September</w:t>
            </w:r>
            <w:r w:rsidR="007F5FA3"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D072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Tuesday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1B4B" w:rsidRPr="003A19C4" w:rsidTr="003A19C4">
        <w:tc>
          <w:tcPr>
            <w:tcW w:w="2263" w:type="dxa"/>
          </w:tcPr>
          <w:p w:rsidR="00431B4B" w:rsidRPr="006B48C1" w:rsidRDefault="00431B4B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:30-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09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</w:t>
            </w:r>
          </w:p>
        </w:tc>
        <w:tc>
          <w:tcPr>
            <w:tcW w:w="6379" w:type="dxa"/>
          </w:tcPr>
          <w:p w:rsidR="00431B4B" w:rsidRPr="006B48C1" w:rsidRDefault="00431B4B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Registration</w:t>
            </w:r>
          </w:p>
        </w:tc>
      </w:tr>
      <w:tr w:rsidR="00431B4B" w:rsidRPr="003A19C4" w:rsidTr="003A19C4">
        <w:tc>
          <w:tcPr>
            <w:tcW w:w="2263" w:type="dxa"/>
          </w:tcPr>
          <w:p w:rsidR="00431B4B" w:rsidRPr="006B48C1" w:rsidRDefault="00431B4B" w:rsidP="00D072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729E"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79" w:type="dxa"/>
          </w:tcPr>
          <w:p w:rsidR="00431B4B" w:rsidRPr="006B48C1" w:rsidRDefault="00431B4B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Opening Remarks</w:t>
            </w:r>
          </w:p>
        </w:tc>
      </w:tr>
      <w:tr w:rsidR="00431B4B" w:rsidRPr="003A19C4" w:rsidTr="003A19C4">
        <w:tc>
          <w:tcPr>
            <w:tcW w:w="2263" w:type="dxa"/>
          </w:tcPr>
          <w:p w:rsidR="00431B4B" w:rsidRPr="006B48C1" w:rsidRDefault="00431B4B" w:rsidP="00D0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729E"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6379" w:type="dxa"/>
          </w:tcPr>
          <w:p w:rsidR="00431B4B" w:rsidRPr="006B48C1" w:rsidRDefault="0046052B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Presentations</w:t>
            </w:r>
          </w:p>
        </w:tc>
      </w:tr>
      <w:tr w:rsidR="00431B4B" w:rsidRPr="00D0729E" w:rsidTr="003A19C4">
        <w:tc>
          <w:tcPr>
            <w:tcW w:w="2263" w:type="dxa"/>
            <w:shd w:val="clear" w:color="auto" w:fill="FFF2CC" w:themeFill="accent4" w:themeFillTint="33"/>
          </w:tcPr>
          <w:p w:rsidR="00431B4B" w:rsidRPr="006B48C1" w:rsidRDefault="00431B4B" w:rsidP="00114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:30-1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431B4B" w:rsidRPr="006B48C1" w:rsidRDefault="00431B4B" w:rsidP="00D0729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Coffee-br</w:t>
            </w:r>
            <w:r w:rsidR="00A7018A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eak</w:t>
            </w:r>
            <w:r w:rsidR="00D0729E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="00114401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ground floor</w:t>
            </w:r>
          </w:p>
        </w:tc>
      </w:tr>
      <w:tr w:rsidR="00431B4B" w:rsidRPr="003A19C4" w:rsidTr="003A19C4">
        <w:tc>
          <w:tcPr>
            <w:tcW w:w="2263" w:type="dxa"/>
          </w:tcPr>
          <w:p w:rsidR="00431B4B" w:rsidRPr="006B48C1" w:rsidRDefault="00431B4B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6379" w:type="dxa"/>
          </w:tcPr>
          <w:p w:rsidR="00431B4B" w:rsidRPr="006B48C1" w:rsidRDefault="0046052B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Presentations</w:t>
            </w:r>
          </w:p>
        </w:tc>
      </w:tr>
      <w:tr w:rsidR="00431B4B" w:rsidRPr="00D0729E" w:rsidTr="003A19C4">
        <w:tc>
          <w:tcPr>
            <w:tcW w:w="2263" w:type="dxa"/>
            <w:shd w:val="clear" w:color="auto" w:fill="FFF2CC" w:themeFill="accent4" w:themeFillTint="33"/>
          </w:tcPr>
          <w:p w:rsidR="00431B4B" w:rsidRPr="006B48C1" w:rsidRDefault="00431B4B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:00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 w:rsidR="007F5FA3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7F5FA3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431B4B" w:rsidRPr="006B48C1" w:rsidRDefault="00114401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Photo session in front of the </w:t>
            </w:r>
            <w:r w:rsidR="00D0729E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Main Building</w:t>
            </w:r>
          </w:p>
        </w:tc>
      </w:tr>
      <w:tr w:rsidR="00A27753" w:rsidRPr="00D0729E" w:rsidTr="003A19C4">
        <w:tc>
          <w:tcPr>
            <w:tcW w:w="2263" w:type="dxa"/>
            <w:shd w:val="clear" w:color="auto" w:fill="FFF2CC" w:themeFill="accent4" w:themeFillTint="33"/>
          </w:tcPr>
          <w:p w:rsidR="00A27753" w:rsidRPr="006B48C1" w:rsidRDefault="00A27753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  <w:r w:rsidR="007F5FA3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-14: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A27753" w:rsidRPr="006B48C1" w:rsidRDefault="007F5FA3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Lunch</w:t>
            </w:r>
            <w:r w:rsidR="00114401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="00114401" w:rsidRPr="006B48C1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  <w:lang w:val="en-US"/>
              </w:rPr>
              <w:t xml:space="preserve"> </w:t>
            </w:r>
            <w:r w:rsidR="00D0729E" w:rsidRPr="006B48C1">
              <w:rPr>
                <w:rStyle w:val="a3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="00D0729E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large banquet hall, 2</w:t>
            </w:r>
            <w:r w:rsidR="00D0729E" w:rsidRPr="006B48C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nd</w:t>
            </w:r>
            <w:r w:rsidR="00D0729E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floor</w:t>
            </w:r>
          </w:p>
        </w:tc>
      </w:tr>
      <w:tr w:rsidR="00431B4B" w:rsidRPr="003A19C4" w:rsidTr="003A19C4">
        <w:tc>
          <w:tcPr>
            <w:tcW w:w="2263" w:type="dxa"/>
          </w:tcPr>
          <w:p w:rsidR="00431B4B" w:rsidRPr="006B48C1" w:rsidRDefault="00431B4B" w:rsidP="0011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431B4B" w:rsidRPr="006B48C1" w:rsidRDefault="0046052B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Presentations</w:t>
            </w:r>
          </w:p>
        </w:tc>
      </w:tr>
      <w:tr w:rsidR="00431B4B" w:rsidRPr="00D0729E" w:rsidTr="003A19C4">
        <w:tc>
          <w:tcPr>
            <w:tcW w:w="2263" w:type="dxa"/>
            <w:shd w:val="clear" w:color="auto" w:fill="FFF2CC" w:themeFill="accent4" w:themeFillTint="33"/>
          </w:tcPr>
          <w:p w:rsidR="00431B4B" w:rsidRPr="006B48C1" w:rsidRDefault="00431B4B" w:rsidP="00114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0-16: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431B4B" w:rsidRPr="006B48C1" w:rsidRDefault="00431B4B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Coffee-br</w:t>
            </w:r>
            <w:r w:rsidR="00A7018A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eak</w:t>
            </w:r>
            <w:r w:rsidR="00114401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="00D0729E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D0729E"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ground floor</w:t>
            </w:r>
          </w:p>
        </w:tc>
      </w:tr>
      <w:tr w:rsidR="00431B4B" w:rsidRPr="003A19C4" w:rsidTr="003A19C4">
        <w:tc>
          <w:tcPr>
            <w:tcW w:w="2263" w:type="dxa"/>
          </w:tcPr>
          <w:p w:rsidR="00431B4B" w:rsidRPr="006B48C1" w:rsidRDefault="00431B4B" w:rsidP="0011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0-17:30</w:t>
            </w:r>
          </w:p>
        </w:tc>
        <w:tc>
          <w:tcPr>
            <w:tcW w:w="6379" w:type="dxa"/>
          </w:tcPr>
          <w:p w:rsidR="00431B4B" w:rsidRPr="006B48C1" w:rsidRDefault="0046052B" w:rsidP="0011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Presentations</w:t>
            </w:r>
          </w:p>
        </w:tc>
      </w:tr>
      <w:tr w:rsidR="00F11EE6" w:rsidRPr="00D0729E" w:rsidTr="003A19C4">
        <w:tc>
          <w:tcPr>
            <w:tcW w:w="2263" w:type="dxa"/>
            <w:shd w:val="clear" w:color="auto" w:fill="E2EFD9" w:themeFill="accent6" w:themeFillTint="33"/>
          </w:tcPr>
          <w:p w:rsidR="00F11EE6" w:rsidRPr="006B48C1" w:rsidRDefault="00D0729E" w:rsidP="00D072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after </w:t>
            </w:r>
            <w:r w:rsidR="00F11EE6"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17</w:t>
            </w:r>
            <w:r w:rsidR="00F11EE6"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  <w:r w:rsidR="00F11EE6"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F11EE6" w:rsidRPr="006B48C1" w:rsidRDefault="00D0729E" w:rsidP="00D072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After work communication</w:t>
            </w:r>
            <w:r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F11EE6" w:rsidRPr="00D0729E" w:rsidTr="003A19C4">
        <w:tc>
          <w:tcPr>
            <w:tcW w:w="8642" w:type="dxa"/>
            <w:gridSpan w:val="2"/>
          </w:tcPr>
          <w:p w:rsidR="00F11EE6" w:rsidRPr="00EB6EB5" w:rsidRDefault="00F11EE6" w:rsidP="0011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1EE6" w:rsidRPr="003A19C4" w:rsidTr="003A19C4">
        <w:tc>
          <w:tcPr>
            <w:tcW w:w="8642" w:type="dxa"/>
            <w:gridSpan w:val="2"/>
            <w:shd w:val="clear" w:color="auto" w:fill="D9E2F3" w:themeFill="accent5" w:themeFillTint="33"/>
          </w:tcPr>
          <w:p w:rsidR="00F11EE6" w:rsidRPr="003A19C4" w:rsidRDefault="00F11EE6" w:rsidP="00D07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D072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September,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D072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Wednesday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11EE6" w:rsidRPr="003A19C4" w:rsidTr="003A19C4">
        <w:tc>
          <w:tcPr>
            <w:tcW w:w="2263" w:type="dxa"/>
          </w:tcPr>
          <w:p w:rsidR="00F11EE6" w:rsidRPr="003A19C4" w:rsidRDefault="00F11EE6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3A19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9C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A19C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6379" w:type="dxa"/>
          </w:tcPr>
          <w:p w:rsidR="00F11EE6" w:rsidRPr="003A19C4" w:rsidRDefault="0046052B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 Presentations</w:t>
            </w:r>
          </w:p>
        </w:tc>
      </w:tr>
      <w:tr w:rsidR="00F11EE6" w:rsidRPr="00D0729E" w:rsidTr="003A19C4">
        <w:tc>
          <w:tcPr>
            <w:tcW w:w="2263" w:type="dxa"/>
            <w:shd w:val="clear" w:color="auto" w:fill="FFF2CC" w:themeFill="accent4" w:themeFillTint="33"/>
          </w:tcPr>
          <w:p w:rsidR="00F11EE6" w:rsidRPr="006B213A" w:rsidRDefault="00F11EE6" w:rsidP="00114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13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</w:rPr>
              <w:t>:30-1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F11EE6" w:rsidRPr="006B213A" w:rsidRDefault="00D0729E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Coffee-break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ground floor</w:t>
            </w:r>
          </w:p>
        </w:tc>
      </w:tr>
      <w:tr w:rsidR="00F11EE6" w:rsidRPr="003A19C4" w:rsidTr="003A19C4">
        <w:tc>
          <w:tcPr>
            <w:tcW w:w="2263" w:type="dxa"/>
          </w:tcPr>
          <w:p w:rsidR="00F11EE6" w:rsidRPr="003A19C4" w:rsidRDefault="00F11EE6" w:rsidP="0011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A19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A19C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A1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6379" w:type="dxa"/>
          </w:tcPr>
          <w:p w:rsidR="00F11EE6" w:rsidRPr="003A19C4" w:rsidRDefault="0046052B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Presentations</w:t>
            </w:r>
          </w:p>
        </w:tc>
      </w:tr>
      <w:tr w:rsidR="00114401" w:rsidRPr="00D0729E" w:rsidTr="003A19C4">
        <w:tc>
          <w:tcPr>
            <w:tcW w:w="2263" w:type="dxa"/>
            <w:shd w:val="clear" w:color="auto" w:fill="FFF2CC" w:themeFill="accent4" w:themeFillTint="33"/>
          </w:tcPr>
          <w:p w:rsidR="00114401" w:rsidRPr="006B213A" w:rsidRDefault="00114401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:00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</w:rPr>
              <w:t>-14: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114401" w:rsidRPr="00D0729E" w:rsidRDefault="00D0729E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Lunch</w:t>
            </w:r>
            <w:r w:rsidRPr="00D072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6B213A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3"/>
                <w:lang w:val="en"/>
              </w:rPr>
              <w:t xml:space="preserve"> </w:t>
            </w:r>
            <w:r w:rsidRPr="00D072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large banquet hall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2</w:t>
            </w:r>
            <w:r w:rsidRPr="00D0729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floor</w:t>
            </w:r>
          </w:p>
        </w:tc>
      </w:tr>
      <w:tr w:rsidR="00F11EE6" w:rsidRPr="003A19C4" w:rsidTr="003A19C4">
        <w:tc>
          <w:tcPr>
            <w:tcW w:w="2263" w:type="dxa"/>
          </w:tcPr>
          <w:p w:rsidR="00F11EE6" w:rsidRPr="003A19C4" w:rsidRDefault="00F11EE6" w:rsidP="0011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C4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A19C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A19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A19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F11EE6" w:rsidRPr="003A19C4" w:rsidRDefault="0046052B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Presentations</w:t>
            </w:r>
          </w:p>
        </w:tc>
      </w:tr>
      <w:tr w:rsidR="00F11EE6" w:rsidRPr="00D0729E" w:rsidTr="003A19C4">
        <w:tc>
          <w:tcPr>
            <w:tcW w:w="2263" w:type="dxa"/>
            <w:shd w:val="clear" w:color="auto" w:fill="FFF2CC" w:themeFill="accent4" w:themeFillTint="33"/>
          </w:tcPr>
          <w:p w:rsidR="00F11EE6" w:rsidRPr="006B213A" w:rsidRDefault="00F11EE6" w:rsidP="00114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</w:rPr>
              <w:t>0-16: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F11EE6" w:rsidRPr="006B213A" w:rsidRDefault="00D0729E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Coffee-break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6B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ground floor</w:t>
            </w:r>
          </w:p>
        </w:tc>
      </w:tr>
      <w:tr w:rsidR="00F11EE6" w:rsidRPr="003A19C4" w:rsidTr="003A19C4">
        <w:tc>
          <w:tcPr>
            <w:tcW w:w="2263" w:type="dxa"/>
          </w:tcPr>
          <w:p w:rsidR="00F11EE6" w:rsidRPr="003A19C4" w:rsidRDefault="00F11EE6" w:rsidP="0011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C4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A19C4">
              <w:rPr>
                <w:rFonts w:ascii="Times New Roman" w:hAnsi="Times New Roman" w:cs="Times New Roman"/>
                <w:sz w:val="28"/>
                <w:szCs w:val="28"/>
              </w:rPr>
              <w:t>0-17:30</w:t>
            </w:r>
          </w:p>
        </w:tc>
        <w:tc>
          <w:tcPr>
            <w:tcW w:w="6379" w:type="dxa"/>
          </w:tcPr>
          <w:p w:rsidR="00F11EE6" w:rsidRPr="003A19C4" w:rsidRDefault="0046052B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Presentations</w:t>
            </w:r>
          </w:p>
        </w:tc>
      </w:tr>
      <w:tr w:rsidR="00F11EE6" w:rsidRPr="00D0729E" w:rsidTr="003A19C4">
        <w:tc>
          <w:tcPr>
            <w:tcW w:w="2263" w:type="dxa"/>
            <w:shd w:val="clear" w:color="auto" w:fill="E2EFD9" w:themeFill="accent6" w:themeFillTint="33"/>
          </w:tcPr>
          <w:p w:rsidR="00F11EE6" w:rsidRPr="006B213A" w:rsidRDefault="00D0729E" w:rsidP="00114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18</w:t>
            </w:r>
            <w:r w:rsidR="00F11EE6" w:rsidRPr="006B21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3A19C4" w:rsidRPr="006B21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F11EE6" w:rsidRPr="006B21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F11EE6" w:rsidRPr="006B213A" w:rsidRDefault="00D0729E" w:rsidP="00D072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B213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Conference Dinner,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0729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0729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large banquet hall, 2nd floor</w:t>
            </w:r>
          </w:p>
        </w:tc>
      </w:tr>
      <w:tr w:rsidR="00F11EE6" w:rsidRPr="00D0729E" w:rsidTr="003A19C4">
        <w:tc>
          <w:tcPr>
            <w:tcW w:w="8642" w:type="dxa"/>
            <w:gridSpan w:val="2"/>
          </w:tcPr>
          <w:p w:rsidR="00F11EE6" w:rsidRPr="00EB6EB5" w:rsidRDefault="00F11EE6" w:rsidP="0011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1EE6" w:rsidRPr="003A19C4" w:rsidTr="003A19C4">
        <w:tc>
          <w:tcPr>
            <w:tcW w:w="8642" w:type="dxa"/>
            <w:gridSpan w:val="2"/>
            <w:shd w:val="clear" w:color="auto" w:fill="D9E2F3" w:themeFill="accent5" w:themeFillTint="33"/>
          </w:tcPr>
          <w:p w:rsidR="00F11EE6" w:rsidRPr="003A19C4" w:rsidRDefault="00F11EE6" w:rsidP="00D07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D072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September,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D072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Thursday</w:t>
            </w:r>
            <w:r w:rsidRPr="003A19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11EE6" w:rsidRPr="003A19C4" w:rsidTr="003A19C4">
        <w:tc>
          <w:tcPr>
            <w:tcW w:w="2263" w:type="dxa"/>
          </w:tcPr>
          <w:p w:rsidR="00F11EE6" w:rsidRPr="006B48C1" w:rsidRDefault="00F11EE6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6379" w:type="dxa"/>
          </w:tcPr>
          <w:p w:rsidR="00F11EE6" w:rsidRPr="006B48C1" w:rsidRDefault="0046052B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11EE6"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resentations</w:t>
            </w:r>
          </w:p>
        </w:tc>
      </w:tr>
      <w:tr w:rsidR="00F11EE6" w:rsidRPr="00D0729E" w:rsidTr="003A19C4">
        <w:tc>
          <w:tcPr>
            <w:tcW w:w="2263" w:type="dxa"/>
            <w:shd w:val="clear" w:color="auto" w:fill="FFF2CC" w:themeFill="accent4" w:themeFillTint="33"/>
          </w:tcPr>
          <w:p w:rsidR="00F11EE6" w:rsidRPr="006B48C1" w:rsidRDefault="00F11EE6" w:rsidP="00114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:30-1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F11EE6" w:rsidRPr="006B48C1" w:rsidRDefault="00D0729E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Coffee-break, ground floor</w:t>
            </w:r>
          </w:p>
        </w:tc>
      </w:tr>
      <w:tr w:rsidR="00F11EE6" w:rsidRPr="003A19C4" w:rsidTr="003A19C4">
        <w:tc>
          <w:tcPr>
            <w:tcW w:w="2263" w:type="dxa"/>
          </w:tcPr>
          <w:p w:rsidR="00F11EE6" w:rsidRPr="006B48C1" w:rsidRDefault="00F11EE6" w:rsidP="0011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6379" w:type="dxa"/>
          </w:tcPr>
          <w:p w:rsidR="00F11EE6" w:rsidRPr="006B48C1" w:rsidRDefault="0046052B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11EE6"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resentations</w:t>
            </w:r>
          </w:p>
        </w:tc>
      </w:tr>
      <w:tr w:rsidR="00114401" w:rsidRPr="00D0729E" w:rsidTr="003A19C4">
        <w:tc>
          <w:tcPr>
            <w:tcW w:w="2263" w:type="dxa"/>
            <w:shd w:val="clear" w:color="auto" w:fill="FFF2CC" w:themeFill="accent4" w:themeFillTint="33"/>
          </w:tcPr>
          <w:p w:rsidR="00114401" w:rsidRPr="006B48C1" w:rsidRDefault="00114401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:00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-14: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114401" w:rsidRPr="006B48C1" w:rsidRDefault="00D0729E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Lunch, </w:t>
            </w:r>
            <w:r w:rsidRPr="006B48C1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  <w:lang w:val="en-US"/>
              </w:rPr>
              <w:t xml:space="preserve"> </w:t>
            </w:r>
            <w:r w:rsidRPr="006B48C1">
              <w:rPr>
                <w:rStyle w:val="a3"/>
                <w:sz w:val="28"/>
                <w:szCs w:val="28"/>
                <w:lang w:val="en"/>
              </w:rPr>
              <w:t xml:space="preserve"> 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large banquet hall, 2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nd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floor</w:t>
            </w:r>
          </w:p>
        </w:tc>
      </w:tr>
      <w:tr w:rsidR="00F11EE6" w:rsidRPr="003A19C4" w:rsidTr="003A19C4">
        <w:tc>
          <w:tcPr>
            <w:tcW w:w="2263" w:type="dxa"/>
          </w:tcPr>
          <w:p w:rsidR="00F11EE6" w:rsidRPr="006B48C1" w:rsidRDefault="00F11EE6" w:rsidP="0011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F11EE6" w:rsidRPr="006B48C1" w:rsidRDefault="0046052B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11EE6"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resentations</w:t>
            </w:r>
          </w:p>
        </w:tc>
      </w:tr>
      <w:tr w:rsidR="00F11EE6" w:rsidRPr="00D0729E" w:rsidTr="003A19C4">
        <w:tc>
          <w:tcPr>
            <w:tcW w:w="2263" w:type="dxa"/>
            <w:shd w:val="clear" w:color="auto" w:fill="FFF2CC" w:themeFill="accent4" w:themeFillTint="33"/>
          </w:tcPr>
          <w:p w:rsidR="00F11EE6" w:rsidRPr="006B48C1" w:rsidRDefault="00F11EE6" w:rsidP="00114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0-16: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6B48C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F11EE6" w:rsidRPr="006B48C1" w:rsidRDefault="00D0729E" w:rsidP="001144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Coffee-break, ground floor</w:t>
            </w:r>
          </w:p>
        </w:tc>
      </w:tr>
      <w:tr w:rsidR="00F11EE6" w:rsidRPr="003A19C4" w:rsidTr="003A19C4">
        <w:tc>
          <w:tcPr>
            <w:tcW w:w="2263" w:type="dxa"/>
          </w:tcPr>
          <w:p w:rsidR="00F11EE6" w:rsidRPr="006B48C1" w:rsidRDefault="00F11EE6" w:rsidP="0011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0-17:30</w:t>
            </w:r>
          </w:p>
        </w:tc>
        <w:tc>
          <w:tcPr>
            <w:tcW w:w="6379" w:type="dxa"/>
          </w:tcPr>
          <w:p w:rsidR="00F11EE6" w:rsidRPr="006B48C1" w:rsidRDefault="0046052B" w:rsidP="00114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11EE6" w:rsidRPr="006B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resentations</w:t>
            </w:r>
          </w:p>
        </w:tc>
      </w:tr>
      <w:tr w:rsidR="00F11EE6" w:rsidRPr="003A19C4" w:rsidTr="003A19C4">
        <w:tc>
          <w:tcPr>
            <w:tcW w:w="2263" w:type="dxa"/>
            <w:shd w:val="clear" w:color="auto" w:fill="E2EFD9" w:themeFill="accent6" w:themeFillTint="33"/>
          </w:tcPr>
          <w:p w:rsidR="00F11EE6" w:rsidRPr="006B48C1" w:rsidRDefault="00F11EE6" w:rsidP="00114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After 17</w:t>
            </w:r>
            <w:r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30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F11EE6" w:rsidRPr="006B48C1" w:rsidRDefault="00F11EE6" w:rsidP="00114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After</w:t>
            </w:r>
            <w:r w:rsidR="006B213A"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work communication</w:t>
            </w:r>
          </w:p>
        </w:tc>
      </w:tr>
      <w:tr w:rsidR="00D0729E" w:rsidRPr="003A19C4" w:rsidTr="00AB50C6">
        <w:tc>
          <w:tcPr>
            <w:tcW w:w="8642" w:type="dxa"/>
            <w:gridSpan w:val="2"/>
          </w:tcPr>
          <w:p w:rsidR="00D0729E" w:rsidRPr="006B48C1" w:rsidRDefault="00D0729E" w:rsidP="00AB50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0729E" w:rsidRPr="003A19C4" w:rsidTr="00EB6EB5"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0729E" w:rsidRPr="006B48C1" w:rsidRDefault="00D0729E" w:rsidP="00D07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6B4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6B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4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September,</w:t>
            </w:r>
            <w:r w:rsidRPr="006B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4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2021 </w:t>
            </w:r>
            <w:r w:rsidRPr="006B48C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B4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Friday</w:t>
            </w:r>
            <w:r w:rsidRPr="006B48C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B6EB5" w:rsidRPr="003A19C4" w:rsidTr="00EB6EB5">
        <w:tc>
          <w:tcPr>
            <w:tcW w:w="8642" w:type="dxa"/>
            <w:gridSpan w:val="2"/>
            <w:shd w:val="clear" w:color="auto" w:fill="E2EFD9" w:themeFill="accent6" w:themeFillTint="33"/>
          </w:tcPr>
          <w:p w:rsidR="00EB6EB5" w:rsidRPr="006B48C1" w:rsidRDefault="00EB6EB5" w:rsidP="00EB6E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B48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SOCIAL AND CULTURAL PROGRAM</w:t>
            </w:r>
          </w:p>
        </w:tc>
      </w:tr>
    </w:tbl>
    <w:p w:rsidR="00431B4B" w:rsidRPr="004F079A" w:rsidRDefault="00431B4B" w:rsidP="004F079A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sectPr w:rsidR="00431B4B" w:rsidRPr="004F079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07"/>
    <w:rsid w:val="00114401"/>
    <w:rsid w:val="002F6107"/>
    <w:rsid w:val="003A19C4"/>
    <w:rsid w:val="003D17EC"/>
    <w:rsid w:val="00431B4B"/>
    <w:rsid w:val="0046052B"/>
    <w:rsid w:val="004F079A"/>
    <w:rsid w:val="006B213A"/>
    <w:rsid w:val="006B48C1"/>
    <w:rsid w:val="007F5FA3"/>
    <w:rsid w:val="00972426"/>
    <w:rsid w:val="00A27753"/>
    <w:rsid w:val="00A7018A"/>
    <w:rsid w:val="00B064D0"/>
    <w:rsid w:val="00C936B1"/>
    <w:rsid w:val="00CA665F"/>
    <w:rsid w:val="00CD699F"/>
    <w:rsid w:val="00D0729E"/>
    <w:rsid w:val="00EB6EB5"/>
    <w:rsid w:val="00F11EE6"/>
    <w:rsid w:val="00F6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16A35-E01C-4B0E-A967-78B4D539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A3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D0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2019-08-30T11:19:00Z</cp:lastPrinted>
  <dcterms:created xsi:type="dcterms:W3CDTF">2019-04-18T13:59:00Z</dcterms:created>
  <dcterms:modified xsi:type="dcterms:W3CDTF">2020-08-26T12:31:00Z</dcterms:modified>
</cp:coreProperties>
</file>